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24054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34989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22/2026</w:t>
      </w:r>
    </w:p>
    <w:p w:rsidR="0073181A" w:rsidRPr="00711082" w:rsidP="00311D27" w14:paraId="10F85026" w14:textId="3D3C4178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11082">
        <w:rPr>
          <w:rFonts w:ascii="Arial" w:hAnsi="Arial" w:cs="Arial"/>
        </w:rPr>
        <w:t>para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1C0C9F" w:rsidR="001C0C9F">
        <w:rPr>
          <w:rFonts w:ascii="Arial" w:hAnsi="Arial" w:cs="Arial"/>
          <w:b/>
          <w:bCs/>
          <w:spacing w:val="36"/>
        </w:rPr>
        <w:t> Eliana Silva Feliciano Domingues</w:t>
      </w:r>
      <w:r w:rsidRPr="00711082" w:rsidR="00D10B7E">
        <w:rPr>
          <w:rFonts w:ascii="Arial" w:hAnsi="Arial" w:cs="Arial"/>
          <w:b/>
          <w:bCs/>
        </w:rPr>
        <w:t xml:space="preserve">, </w:t>
      </w:r>
      <w:r w:rsidRPr="00711082">
        <w:rPr>
          <w:rFonts w:ascii="Arial" w:hAnsi="Arial" w:cs="Arial"/>
        </w:rPr>
        <w:t xml:space="preserve"> </w:t>
      </w:r>
      <w:r w:rsidRPr="00711082" w:rsidR="00781977">
        <w:rPr>
          <w:rFonts w:ascii="Arial" w:hAnsi="Arial" w:cs="Arial"/>
        </w:rPr>
        <w:t>2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293463E4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EC631B">
        <w:rPr>
          <w:rFonts w:ascii="Arial" w:hAnsi="Arial" w:cs="Arial"/>
          <w:sz w:val="22"/>
          <w:szCs w:val="22"/>
        </w:rPr>
        <w:t>2</w:t>
      </w:r>
      <w:r w:rsidR="001C0C9F">
        <w:rPr>
          <w:rFonts w:ascii="Arial" w:hAnsi="Arial" w:cs="Arial"/>
          <w:sz w:val="22"/>
          <w:szCs w:val="22"/>
        </w:rPr>
        <w:t>2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711082" w:rsidP="00110B1A" w14:paraId="659A0C14" w14:textId="0B6B9841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1C0C9F" w:rsidR="001C0C9F">
        <w:rPr>
          <w:rFonts w:ascii="Arial" w:hAnsi="Arial" w:cs="Arial"/>
          <w:b/>
          <w:bCs/>
          <w:spacing w:val="36"/>
          <w:sz w:val="22"/>
          <w:szCs w:val="22"/>
        </w:rPr>
        <w:t> Eliana Silva Feliciano Domingues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 w:rsidR="00781977">
        <w:rPr>
          <w:rFonts w:ascii="Arial" w:hAnsi="Arial" w:cs="Arial"/>
          <w:spacing w:val="80"/>
          <w:sz w:val="22"/>
          <w:szCs w:val="22"/>
        </w:rPr>
        <w:t>2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FF166D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serviço (</w:t>
      </w:r>
      <w:r w:rsidRPr="00711082" w:rsidR="00781977">
        <w:rPr>
          <w:rFonts w:ascii="Arial" w:hAnsi="Arial" w:cs="Arial"/>
          <w:sz w:val="22"/>
          <w:szCs w:val="22"/>
        </w:rPr>
        <w:t>2</w:t>
      </w:r>
      <w:r w:rsidRPr="00711082">
        <w:rPr>
          <w:rFonts w:ascii="Arial" w:hAnsi="Arial" w:cs="Arial"/>
          <w:sz w:val="22"/>
          <w:szCs w:val="22"/>
        </w:rPr>
        <w:t xml:space="preserve">º 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8B4FB8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),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="007B0C52">
        <w:rPr>
          <w:rFonts w:ascii="Arial" w:hAnsi="Arial" w:cs="Arial"/>
          <w:sz w:val="22"/>
          <w:szCs w:val="22"/>
          <w:u w:val="single"/>
        </w:rPr>
        <w:t>3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C0C9F"/>
    <w:rsid w:val="001E13CF"/>
    <w:rsid w:val="001E3BD4"/>
    <w:rsid w:val="002575C7"/>
    <w:rsid w:val="00295377"/>
    <w:rsid w:val="00311D27"/>
    <w:rsid w:val="003C5D6A"/>
    <w:rsid w:val="003D32F7"/>
    <w:rsid w:val="003F1E8E"/>
    <w:rsid w:val="004114B1"/>
    <w:rsid w:val="004B3FD9"/>
    <w:rsid w:val="004E571F"/>
    <w:rsid w:val="004F5EA7"/>
    <w:rsid w:val="0050051D"/>
    <w:rsid w:val="00610A9A"/>
    <w:rsid w:val="00646A9B"/>
    <w:rsid w:val="00660CC2"/>
    <w:rsid w:val="00681A18"/>
    <w:rsid w:val="006853B7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96F2A"/>
    <w:rsid w:val="008B4FB8"/>
    <w:rsid w:val="009131A7"/>
    <w:rsid w:val="009428AA"/>
    <w:rsid w:val="009D1A58"/>
    <w:rsid w:val="009E2CFA"/>
    <w:rsid w:val="009F730A"/>
    <w:rsid w:val="00A3293B"/>
    <w:rsid w:val="00A90297"/>
    <w:rsid w:val="00AD5D1F"/>
    <w:rsid w:val="00B83899"/>
    <w:rsid w:val="00B91EAE"/>
    <w:rsid w:val="00BE39F5"/>
    <w:rsid w:val="00BF25CC"/>
    <w:rsid w:val="00C44466"/>
    <w:rsid w:val="00C7255F"/>
    <w:rsid w:val="00C84660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C631B"/>
    <w:rsid w:val="00EF0258"/>
    <w:rsid w:val="00F47055"/>
    <w:rsid w:val="00F561FE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2026-02-19T13:29:00Z</cp:lastPrinted>
  <dcterms:created xsi:type="dcterms:W3CDTF">2026-02-20T16:17:00Z</dcterms:created>
  <dcterms:modified xsi:type="dcterms:W3CDTF">2026-02-20T16:17:00Z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