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5CA4" w:rsidRPr="003B3720" w:rsidP="00EE5CA4" w14:paraId="6E36F50B" w14:textId="413150E0">
      <w:pPr>
        <w:rPr>
          <w:rFonts w:ascii="Arial" w:hAnsi="Arial" w:cs="Arial"/>
        </w:rPr>
      </w:pPr>
      <w:r w:rsidRPr="003B3720">
        <w:rPr>
          <w:rFonts w:ascii="Arial" w:hAnsi="Arial" w:cs="Arial"/>
        </w:rPr>
        <w:t xml:space="preserve">Franca, </w:t>
      </w:r>
      <w:r w:rsidRPr="003B3720" w:rsidR="003B3720">
        <w:rPr>
          <w:rFonts w:ascii="Arial" w:hAnsi="Arial" w:cs="Arial"/>
        </w:rPr>
        <w:t>1</w:t>
      </w:r>
      <w:r w:rsidR="00E152CA">
        <w:rPr>
          <w:rFonts w:ascii="Arial" w:hAnsi="Arial" w:cs="Arial"/>
        </w:rPr>
        <w:t xml:space="preserve"> </w:t>
      </w:r>
      <w:r w:rsidRPr="003B3720">
        <w:rPr>
          <w:rFonts w:ascii="Arial" w:hAnsi="Arial" w:cs="Arial"/>
        </w:rPr>
        <w:t xml:space="preserve">de </w:t>
      </w:r>
      <w:r w:rsidR="00E152CA">
        <w:rPr>
          <w:rFonts w:ascii="Arial" w:hAnsi="Arial" w:cs="Arial"/>
        </w:rPr>
        <w:t>junh</w:t>
      </w:r>
      <w:r w:rsidRPr="003B3720" w:rsidR="003B3720">
        <w:rPr>
          <w:rFonts w:ascii="Arial" w:hAnsi="Arial" w:cs="Arial"/>
        </w:rPr>
        <w:t>o</w:t>
      </w:r>
      <w:r w:rsidRPr="003B3720">
        <w:rPr>
          <w:rFonts w:ascii="Arial" w:hAnsi="Arial" w:cs="Arial"/>
        </w:rPr>
        <w:t xml:space="preserve"> de 202</w:t>
      </w:r>
      <w:r w:rsidRPr="003B3720" w:rsidR="003B3720">
        <w:rPr>
          <w:rFonts w:ascii="Arial" w:hAnsi="Arial" w:cs="Arial"/>
        </w:rPr>
        <w:t>6</w:t>
      </w:r>
      <w:r w:rsidRPr="003B3720">
        <w:rPr>
          <w:rFonts w:ascii="Arial" w:hAnsi="Arial" w:cs="Arial"/>
        </w:rPr>
        <w:t>.</w:t>
      </w:r>
    </w:p>
    <w:p w:rsidR="00EE5CA4" w:rsidP="00EE5CA4" w14:paraId="4D63A7CC" w14:textId="160F4012">
      <w:pPr>
        <w:rPr>
          <w:rFonts w:ascii="Arial" w:hAnsi="Arial" w:cs="Arial"/>
        </w:rPr>
      </w:pPr>
      <w:r w:rsidRPr="003B3720">
        <w:rPr>
          <w:rFonts w:ascii="Arial" w:hAnsi="Arial" w:cs="Arial"/>
        </w:rPr>
        <w:t xml:space="preserve">OF. GP nº </w:t>
      </w:r>
      <w:r w:rsidRPr="003B3720" w:rsidR="003B3720">
        <w:rPr>
          <w:rFonts w:ascii="Arial" w:hAnsi="Arial" w:cs="Arial"/>
        </w:rPr>
        <w:t>0</w:t>
      </w:r>
      <w:r w:rsidR="00E152CA">
        <w:rPr>
          <w:rFonts w:ascii="Arial" w:hAnsi="Arial" w:cs="Arial"/>
        </w:rPr>
        <w:t>2</w:t>
      </w:r>
      <w:r w:rsidRPr="003B3720">
        <w:rPr>
          <w:rFonts w:ascii="Arial" w:hAnsi="Arial" w:cs="Arial"/>
        </w:rPr>
        <w:t>/202</w:t>
      </w:r>
      <w:r w:rsidRPr="003B3720" w:rsidR="003B3720">
        <w:rPr>
          <w:rFonts w:ascii="Arial" w:hAnsi="Arial" w:cs="Arial"/>
        </w:rPr>
        <w:t>6</w:t>
      </w:r>
      <w:r w:rsidRPr="003B3720">
        <w:rPr>
          <w:rFonts w:ascii="Arial" w:hAnsi="Arial" w:cs="Arial"/>
        </w:rPr>
        <w:t xml:space="preserve">    </w:t>
      </w:r>
    </w:p>
    <w:p w:rsidR="003B3720" w:rsidRPr="003B3720" w:rsidP="00EE5CA4" w14:paraId="0C9FCAC0" w14:textId="352C4B04">
      <w:pPr>
        <w:rPr>
          <w:rFonts w:ascii="Arial" w:hAnsi="Arial" w:cs="Arial"/>
        </w:rPr>
      </w:pPr>
      <w:r w:rsidRPr="003B3720">
        <w:rPr>
          <w:rFonts w:ascii="Arial" w:hAnsi="Arial" w:cs="Arial"/>
        </w:rPr>
        <w:t>OP - Ofício Público Nº 31/2026</w:t>
      </w:r>
    </w:p>
    <w:p w:rsidR="00EE5CA4" w:rsidP="00EE5CA4" w14:paraId="0329203E" w14:textId="5E63A67F">
      <w:pPr>
        <w:rPr>
          <w:rFonts w:ascii="Arial" w:hAnsi="Arial" w:cs="Arial"/>
        </w:rPr>
      </w:pPr>
      <w:r w:rsidRPr="003B3720">
        <w:rPr>
          <w:rFonts w:ascii="Arial" w:hAnsi="Arial" w:cs="Arial"/>
        </w:rPr>
        <w:t xml:space="preserve">ASSUNTO: Denominação de </w:t>
      </w:r>
      <w:r w:rsidRPr="003B3720" w:rsidR="003B3720">
        <w:rPr>
          <w:rFonts w:ascii="Arial" w:hAnsi="Arial" w:cs="Arial"/>
        </w:rPr>
        <w:t>Próprio Público.</w:t>
      </w:r>
    </w:p>
    <w:p w:rsidR="003B3720" w:rsidRPr="003B3720" w:rsidP="00EE5CA4" w14:paraId="29B0E3CA" w14:textId="77777777">
      <w:pPr>
        <w:rPr>
          <w:rFonts w:ascii="Arial" w:hAnsi="Arial" w:cs="Arial"/>
        </w:rPr>
      </w:pPr>
    </w:p>
    <w:p w:rsidR="00EE5CA4" w:rsidRPr="003B3720" w:rsidP="00EE5CA4" w14:paraId="5BC6A9E9" w14:textId="77777777">
      <w:pPr>
        <w:rPr>
          <w:rFonts w:ascii="Arial" w:hAnsi="Arial" w:cs="Arial"/>
        </w:rPr>
      </w:pPr>
    </w:p>
    <w:p w:rsidR="00EE5CA4" w:rsidRPr="003B3720" w:rsidP="00EE5CA4" w14:paraId="6F71431C" w14:textId="77777777">
      <w:pPr>
        <w:rPr>
          <w:rFonts w:ascii="Arial" w:hAnsi="Arial" w:cs="Arial"/>
        </w:rPr>
      </w:pPr>
      <w:r w:rsidRPr="003B3720">
        <w:rPr>
          <w:rFonts w:ascii="Arial" w:hAnsi="Arial" w:cs="Arial"/>
        </w:rPr>
        <w:t>SENHOR PREFEITO</w:t>
      </w:r>
    </w:p>
    <w:p w:rsidR="00EE5CA4" w:rsidRPr="003B3720" w:rsidP="00EE5CA4" w14:paraId="6728767D" w14:textId="77777777">
      <w:pPr>
        <w:rPr>
          <w:rFonts w:ascii="Arial" w:hAnsi="Arial" w:cs="Arial"/>
        </w:rPr>
      </w:pPr>
    </w:p>
    <w:p w:rsidR="00EE5CA4" w:rsidRPr="003B3720" w:rsidP="00EE5CA4" w14:paraId="16569A37" w14:textId="270C0990">
      <w:pPr>
        <w:jc w:val="both"/>
        <w:rPr>
          <w:rFonts w:ascii="Arial" w:hAnsi="Arial" w:cs="Arial"/>
        </w:rPr>
      </w:pPr>
      <w:r w:rsidRPr="003B3720">
        <w:rPr>
          <w:rFonts w:ascii="Arial" w:hAnsi="Arial" w:cs="Arial"/>
        </w:rPr>
        <w:t xml:space="preserve">Tem o presente a finalidade de solicitar que V. </w:t>
      </w:r>
      <w:r w:rsidRPr="003B3720">
        <w:rPr>
          <w:rFonts w:ascii="Arial" w:hAnsi="Arial" w:cs="Arial"/>
        </w:rPr>
        <w:t>Exaª</w:t>
      </w:r>
      <w:r w:rsidRPr="003B3720">
        <w:rPr>
          <w:rFonts w:ascii="Arial" w:hAnsi="Arial" w:cs="Arial"/>
        </w:rPr>
        <w:t xml:space="preserve"> informe sobre a disponibilidade para a denominação </w:t>
      </w:r>
      <w:r w:rsidRPr="003B3720" w:rsidR="0062009B">
        <w:rPr>
          <w:rFonts w:ascii="Arial" w:hAnsi="Arial" w:cs="Arial"/>
        </w:rPr>
        <w:t xml:space="preserve">de </w:t>
      </w:r>
      <w:r w:rsidRPr="003B3720" w:rsidR="003B3720">
        <w:rPr>
          <w:rFonts w:ascii="Arial" w:hAnsi="Arial" w:cs="Arial"/>
          <w:b/>
          <w:bCs/>
        </w:rPr>
        <w:t>Próprio Público do Cepel</w:t>
      </w:r>
      <w:r w:rsidRPr="003B3720" w:rsidR="003B3720">
        <w:rPr>
          <w:rFonts w:ascii="Arial" w:hAnsi="Arial" w:cs="Arial"/>
        </w:rPr>
        <w:t xml:space="preserve"> </w:t>
      </w:r>
      <w:r w:rsidR="00E152CA">
        <w:rPr>
          <w:rFonts w:ascii="Arial" w:hAnsi="Arial" w:cs="Arial"/>
        </w:rPr>
        <w:t>entre as Ruas André Macarini e Gaudêncio Lopes Júnior, situadas entre os bairros, São José e Vila Santa Cruz.</w:t>
      </w:r>
    </w:p>
    <w:p w:rsidR="00EE5CA4" w:rsidRPr="003B3720" w:rsidP="00EE5CA4" w14:paraId="1366ECAD" w14:textId="050B976B">
      <w:pPr>
        <w:jc w:val="both"/>
        <w:rPr>
          <w:rFonts w:ascii="Arial" w:hAnsi="Arial" w:cs="Arial"/>
        </w:rPr>
      </w:pPr>
      <w:r w:rsidRPr="003B3720">
        <w:rPr>
          <w:rFonts w:ascii="Arial" w:hAnsi="Arial" w:cs="Arial"/>
        </w:rPr>
        <w:t xml:space="preserve">Solicito, também, informação se há logradouros ou bens públicos que possua a denominação de </w:t>
      </w:r>
      <w:r w:rsidR="00E152CA">
        <w:rPr>
          <w:rFonts w:ascii="Arial" w:hAnsi="Arial" w:cs="Arial"/>
          <w:b/>
          <w:bCs/>
        </w:rPr>
        <w:t>Maria Aparecida Bernardes Tasso</w:t>
      </w:r>
      <w:r w:rsidRPr="003B3720">
        <w:rPr>
          <w:rFonts w:ascii="Arial" w:hAnsi="Arial" w:cs="Arial"/>
          <w:b/>
        </w:rPr>
        <w:t>.</w:t>
      </w:r>
      <w:r w:rsidRPr="003B3720">
        <w:rPr>
          <w:rFonts w:ascii="Arial" w:hAnsi="Arial" w:cs="Arial"/>
        </w:rPr>
        <w:t xml:space="preserve"> Ressalto que se trata de pedido realizado pel</w:t>
      </w:r>
      <w:r w:rsidR="003B3720">
        <w:rPr>
          <w:rFonts w:ascii="Arial" w:hAnsi="Arial" w:cs="Arial"/>
        </w:rPr>
        <w:t xml:space="preserve">a </w:t>
      </w:r>
      <w:r w:rsidRPr="003B3720" w:rsidR="00390079">
        <w:rPr>
          <w:rFonts w:ascii="Arial" w:hAnsi="Arial" w:cs="Arial"/>
        </w:rPr>
        <w:t>Vereador</w:t>
      </w:r>
      <w:r w:rsidR="003B3720">
        <w:rPr>
          <w:rFonts w:ascii="Arial" w:hAnsi="Arial" w:cs="Arial"/>
        </w:rPr>
        <w:t>a</w:t>
      </w:r>
      <w:r w:rsidRPr="003B3720" w:rsidR="00390079">
        <w:rPr>
          <w:rFonts w:ascii="Arial" w:hAnsi="Arial" w:cs="Arial"/>
        </w:rPr>
        <w:t xml:space="preserve"> </w:t>
      </w:r>
      <w:r w:rsidR="00E152CA">
        <w:rPr>
          <w:rFonts w:ascii="Arial" w:hAnsi="Arial" w:cs="Arial"/>
        </w:rPr>
        <w:t>Lindsay Cardoso</w:t>
      </w:r>
      <w:r w:rsidRPr="003B3720">
        <w:rPr>
          <w:rFonts w:ascii="Arial" w:hAnsi="Arial" w:cs="Arial"/>
        </w:rPr>
        <w:t xml:space="preserve">. </w:t>
      </w:r>
    </w:p>
    <w:p w:rsidR="00EE5CA4" w:rsidRPr="003B3720" w:rsidP="00EE5CA4" w14:paraId="6E926144" w14:textId="77777777">
      <w:pPr>
        <w:jc w:val="both"/>
        <w:rPr>
          <w:rFonts w:ascii="Arial" w:hAnsi="Arial" w:cs="Arial"/>
        </w:rPr>
      </w:pPr>
      <w:r w:rsidRPr="003B3720">
        <w:rPr>
          <w:rFonts w:ascii="Arial" w:hAnsi="Arial" w:cs="Arial"/>
        </w:rPr>
        <w:t>Certo da costumeira atenção de Vossa Excelência antecipo agradecimentos e renovo os protestos da mais alta estima e distinta consideração.</w:t>
      </w:r>
    </w:p>
    <w:p w:rsidR="00EE5CA4" w:rsidRPr="003B3720" w:rsidP="00EE5CA4" w14:paraId="00AA654B" w14:textId="77777777">
      <w:pPr>
        <w:rPr>
          <w:rFonts w:ascii="Arial" w:hAnsi="Arial" w:cs="Arial"/>
        </w:rPr>
      </w:pPr>
    </w:p>
    <w:p w:rsidR="00EE5CA4" w:rsidRPr="003B3720" w:rsidP="00EE5CA4" w14:paraId="23FC9DD4" w14:textId="77777777">
      <w:pPr>
        <w:rPr>
          <w:rFonts w:ascii="Arial" w:hAnsi="Arial" w:cs="Arial"/>
        </w:rPr>
      </w:pPr>
    </w:p>
    <w:p w:rsidR="00EE5CA4" w:rsidRPr="003B3720" w:rsidP="00EE5CA4" w14:paraId="2D3F8E9B" w14:textId="3499BA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FRANSÉRGIO GARCIA BRAZ</w:t>
      </w:r>
    </w:p>
    <w:p w:rsidR="00EE5CA4" w:rsidRPr="003B3720" w:rsidP="00EE5CA4" w14:paraId="7A4EA550" w14:textId="77777777">
      <w:pPr>
        <w:jc w:val="center"/>
        <w:rPr>
          <w:rFonts w:ascii="Arial" w:hAnsi="Arial" w:cs="Arial"/>
          <w:b/>
          <w:bCs/>
        </w:rPr>
      </w:pPr>
      <w:r w:rsidRPr="003B3720">
        <w:rPr>
          <w:rFonts w:ascii="Arial" w:hAnsi="Arial" w:cs="Arial"/>
          <w:b/>
          <w:bCs/>
        </w:rPr>
        <w:t>Presidente da Câmara Municipal de Franca</w:t>
      </w:r>
    </w:p>
    <w:p w:rsidR="00EE5CA4" w:rsidRPr="003B3720" w:rsidP="00EE5CA4" w14:paraId="3628DDD2" w14:textId="77777777">
      <w:pPr>
        <w:rPr>
          <w:rFonts w:ascii="Arial" w:hAnsi="Arial" w:cs="Arial"/>
        </w:rPr>
      </w:pPr>
    </w:p>
    <w:p w:rsidR="00EE5CA4" w:rsidRPr="003B3720" w:rsidP="00EE5CA4" w14:paraId="58D284CC" w14:textId="77777777">
      <w:pPr>
        <w:rPr>
          <w:rFonts w:ascii="Arial" w:hAnsi="Arial" w:cs="Arial"/>
        </w:rPr>
      </w:pPr>
    </w:p>
    <w:p w:rsidR="00EE5CA4" w:rsidRPr="003B3720" w:rsidP="00EE5CA4" w14:paraId="1F3D7934" w14:textId="77777777">
      <w:pPr>
        <w:rPr>
          <w:rFonts w:ascii="Arial" w:hAnsi="Arial" w:cs="Arial"/>
        </w:rPr>
      </w:pPr>
    </w:p>
    <w:p w:rsidR="00EE5CA4" w:rsidRPr="003B3720" w:rsidP="00EE5CA4" w14:paraId="145F735F" w14:textId="77777777">
      <w:pPr>
        <w:rPr>
          <w:rFonts w:ascii="Arial" w:hAnsi="Arial" w:cs="Arial"/>
        </w:rPr>
      </w:pPr>
    </w:p>
    <w:p w:rsidR="00EE5CA4" w:rsidRPr="003B3720" w:rsidP="00EE5CA4" w14:paraId="0EB7AC6E" w14:textId="77777777">
      <w:pPr>
        <w:rPr>
          <w:rFonts w:ascii="Arial" w:hAnsi="Arial" w:cs="Arial"/>
        </w:rPr>
      </w:pPr>
    </w:p>
    <w:p w:rsidR="00EE5CA4" w:rsidRPr="003B3720" w:rsidP="00EE5CA4" w14:paraId="375EA61E" w14:textId="77777777">
      <w:pPr>
        <w:rPr>
          <w:rFonts w:ascii="Arial" w:hAnsi="Arial" w:cs="Arial"/>
          <w:b/>
          <w:bCs/>
        </w:rPr>
      </w:pPr>
      <w:r w:rsidRPr="003B3720">
        <w:rPr>
          <w:rFonts w:ascii="Arial" w:hAnsi="Arial" w:cs="Arial"/>
          <w:b/>
          <w:bCs/>
        </w:rPr>
        <w:t>Ao</w:t>
      </w:r>
    </w:p>
    <w:p w:rsidR="00EE5CA4" w:rsidRPr="003B3720" w:rsidP="00EE5CA4" w14:paraId="4517A28B" w14:textId="77777777">
      <w:pPr>
        <w:rPr>
          <w:rFonts w:ascii="Arial" w:hAnsi="Arial" w:cs="Arial"/>
          <w:b/>
          <w:bCs/>
        </w:rPr>
      </w:pPr>
      <w:r w:rsidRPr="003B3720">
        <w:rPr>
          <w:rFonts w:ascii="Arial" w:hAnsi="Arial" w:cs="Arial"/>
          <w:b/>
          <w:bCs/>
        </w:rPr>
        <w:t>Exmo. Sr.</w:t>
      </w:r>
    </w:p>
    <w:p w:rsidR="00EE5CA4" w:rsidRPr="003B3720" w:rsidP="00EE5CA4" w14:paraId="36C37993" w14:textId="77777777">
      <w:pPr>
        <w:rPr>
          <w:rFonts w:ascii="Arial" w:hAnsi="Arial" w:cs="Arial"/>
          <w:b/>
          <w:bCs/>
        </w:rPr>
      </w:pPr>
      <w:r w:rsidRPr="003B3720">
        <w:rPr>
          <w:rFonts w:ascii="Arial" w:hAnsi="Arial" w:cs="Arial"/>
          <w:b/>
          <w:bCs/>
        </w:rPr>
        <w:t>ALEXANDRE FERREIRA</w:t>
      </w:r>
    </w:p>
    <w:p w:rsidR="00EE5CA4" w:rsidRPr="003B3720" w:rsidP="00EE5CA4" w14:paraId="041BD665" w14:textId="77777777">
      <w:pPr>
        <w:rPr>
          <w:rFonts w:ascii="Arial" w:hAnsi="Arial" w:cs="Arial"/>
          <w:b/>
          <w:bCs/>
        </w:rPr>
      </w:pPr>
      <w:r w:rsidRPr="003B3720">
        <w:rPr>
          <w:rFonts w:ascii="Arial" w:hAnsi="Arial" w:cs="Arial"/>
          <w:b/>
          <w:bCs/>
        </w:rPr>
        <w:t>DD. Prefeito Municipal de Franca</w:t>
      </w:r>
    </w:p>
    <w:p w:rsidR="00481CF6" w:rsidRPr="003B3720" w:rsidP="00EE5CA4" w14:paraId="45426BF8" w14:textId="1B88E7F2">
      <w:pPr>
        <w:rPr>
          <w:rFonts w:ascii="Arial" w:hAnsi="Arial" w:cs="Arial"/>
        </w:rPr>
      </w:pPr>
    </w:p>
    <w:sectPr>
      <w:headerReference w:type="default" r:id="rId5"/>
      <w:footerReference w:type="default" r:id="rId6"/>
      <w:pgSz w:w="11906" w:h="16838"/>
      <w:pgMar w:top="1417" w:right="1558" w:bottom="1135" w:left="1701" w:header="0" w:footer="33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CF6" w14:paraId="047884BD" w14:textId="77777777">
    <w:pPr>
      <w:tabs>
        <w:tab w:val="left" w:pos="2145"/>
        <w:tab w:val="center" w:pos="481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Rua da Câmara, 1   Bairro São José   CEP:  14.401-278</w:t>
    </w:r>
  </w:p>
  <w:p w:rsidR="00481CF6" w14:paraId="1E88EADA" w14:textId="7777777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Fone: (16) 3713-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1555  Fax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: (16) 3713-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1500 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DDG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 0800 940 1555</w:t>
    </w:r>
  </w:p>
  <w:p w:rsidR="00481CF6" w14:paraId="05A67CC6" w14:textId="7777777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camara@camarafranca.sp.leg.br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CF6" w14:paraId="42DFF7DF" w14:textId="77777777">
    <w:pPr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73025</wp:posOffset>
          </wp:positionV>
          <wp:extent cx="885825" cy="762000"/>
          <wp:effectExtent l="0" t="0" r="9525" b="0"/>
          <wp:wrapSquare wrapText="bothSides"/>
          <wp:docPr id="6" name="image2.jpg" descr="Descrição: G:\brasãofran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898359" name="image2.jpg" descr="Descrição: G:\brasãofranca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254000</wp:posOffset>
          </wp:positionV>
          <wp:extent cx="798195" cy="581025"/>
          <wp:effectExtent l="0" t="0" r="0" b="0"/>
          <wp:wrapNone/>
          <wp:docPr id="5" name="image1.jpg" descr="Descrição: Bandeira_de_Fran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75037" name="image1.jpg" descr="Descrição: Bandeira_de_Franca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79819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1CF6" w14:paraId="253503C0" w14:textId="77777777">
    <w:pPr>
      <w:tabs>
        <w:tab w:val="right" w:pos="921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40"/>
        <w:szCs w:val="40"/>
      </w:rPr>
    </w:pPr>
    <w:r>
      <w:rPr>
        <w:rFonts w:ascii="Times New Roman" w:eastAsia="Times New Roman" w:hAnsi="Times New Roman" w:cs="Times New Roman"/>
        <w:b/>
        <w:color w:val="000000"/>
        <w:sz w:val="40"/>
        <w:szCs w:val="40"/>
      </w:rPr>
      <w:t>CÂMARA MUNICIPAL DE FRANCA</w:t>
    </w:r>
  </w:p>
  <w:p w:rsidR="00481CF6" w14:paraId="7DDD9924" w14:textId="77777777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ESTADO DE SÃO PAULO</w:t>
    </w:r>
  </w:p>
  <w:p w:rsidR="00481CF6" w14:paraId="3948E35A" w14:textId="77777777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www.camarafranca.sp.gov.br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0B"/>
    <w:rsid w:val="0001400D"/>
    <w:rsid w:val="00027CA0"/>
    <w:rsid w:val="00030197"/>
    <w:rsid w:val="0003592F"/>
    <w:rsid w:val="00035D6B"/>
    <w:rsid w:val="00055FE7"/>
    <w:rsid w:val="00065669"/>
    <w:rsid w:val="00065C22"/>
    <w:rsid w:val="000778B2"/>
    <w:rsid w:val="00086B26"/>
    <w:rsid w:val="0008738C"/>
    <w:rsid w:val="000B6922"/>
    <w:rsid w:val="000D046F"/>
    <w:rsid w:val="000E6E12"/>
    <w:rsid w:val="00102AEB"/>
    <w:rsid w:val="001220FF"/>
    <w:rsid w:val="00133085"/>
    <w:rsid w:val="001414F0"/>
    <w:rsid w:val="00146CE5"/>
    <w:rsid w:val="00172258"/>
    <w:rsid w:val="00177099"/>
    <w:rsid w:val="00197D42"/>
    <w:rsid w:val="001A0EA6"/>
    <w:rsid w:val="001A1C8D"/>
    <w:rsid w:val="001A7FF4"/>
    <w:rsid w:val="001C3B4F"/>
    <w:rsid w:val="001D4B53"/>
    <w:rsid w:val="001D7EB9"/>
    <w:rsid w:val="001D7F22"/>
    <w:rsid w:val="001E3BD4"/>
    <w:rsid w:val="001E4FCF"/>
    <w:rsid w:val="001F4761"/>
    <w:rsid w:val="00200139"/>
    <w:rsid w:val="002030C2"/>
    <w:rsid w:val="00210B78"/>
    <w:rsid w:val="0021177D"/>
    <w:rsid w:val="0021685C"/>
    <w:rsid w:val="002240A4"/>
    <w:rsid w:val="00236F86"/>
    <w:rsid w:val="00237AA5"/>
    <w:rsid w:val="00247323"/>
    <w:rsid w:val="002477AE"/>
    <w:rsid w:val="002503A6"/>
    <w:rsid w:val="00257117"/>
    <w:rsid w:val="0027198F"/>
    <w:rsid w:val="00281B2E"/>
    <w:rsid w:val="00285D22"/>
    <w:rsid w:val="00287C31"/>
    <w:rsid w:val="00290896"/>
    <w:rsid w:val="00291495"/>
    <w:rsid w:val="00293604"/>
    <w:rsid w:val="002A1CEE"/>
    <w:rsid w:val="002A2CBF"/>
    <w:rsid w:val="002A6E63"/>
    <w:rsid w:val="002B443E"/>
    <w:rsid w:val="002C628B"/>
    <w:rsid w:val="002D3A51"/>
    <w:rsid w:val="002F00B8"/>
    <w:rsid w:val="00305BF4"/>
    <w:rsid w:val="003502A8"/>
    <w:rsid w:val="003558B2"/>
    <w:rsid w:val="00360E90"/>
    <w:rsid w:val="003626FB"/>
    <w:rsid w:val="00366AB3"/>
    <w:rsid w:val="003701C9"/>
    <w:rsid w:val="00377581"/>
    <w:rsid w:val="00390079"/>
    <w:rsid w:val="003941A2"/>
    <w:rsid w:val="003A61C2"/>
    <w:rsid w:val="003B3720"/>
    <w:rsid w:val="003B63F2"/>
    <w:rsid w:val="003C1264"/>
    <w:rsid w:val="003C7ADB"/>
    <w:rsid w:val="004028FD"/>
    <w:rsid w:val="0041466C"/>
    <w:rsid w:val="00434C84"/>
    <w:rsid w:val="004352D2"/>
    <w:rsid w:val="004475C3"/>
    <w:rsid w:val="004545CE"/>
    <w:rsid w:val="00467B41"/>
    <w:rsid w:val="00481CF6"/>
    <w:rsid w:val="0048270B"/>
    <w:rsid w:val="00485905"/>
    <w:rsid w:val="00485DCE"/>
    <w:rsid w:val="00494A0A"/>
    <w:rsid w:val="004A7FEA"/>
    <w:rsid w:val="004C28FE"/>
    <w:rsid w:val="004C49FA"/>
    <w:rsid w:val="004C5094"/>
    <w:rsid w:val="004E336F"/>
    <w:rsid w:val="004E7DBC"/>
    <w:rsid w:val="004F4EEB"/>
    <w:rsid w:val="004F720C"/>
    <w:rsid w:val="005107F0"/>
    <w:rsid w:val="005153CD"/>
    <w:rsid w:val="005362C9"/>
    <w:rsid w:val="00554DF5"/>
    <w:rsid w:val="005712E6"/>
    <w:rsid w:val="005A4BA7"/>
    <w:rsid w:val="005A5012"/>
    <w:rsid w:val="005C3296"/>
    <w:rsid w:val="005C6E4B"/>
    <w:rsid w:val="005D5740"/>
    <w:rsid w:val="005D7CB5"/>
    <w:rsid w:val="00603C07"/>
    <w:rsid w:val="0062009B"/>
    <w:rsid w:val="0062625F"/>
    <w:rsid w:val="00650C7D"/>
    <w:rsid w:val="006608C1"/>
    <w:rsid w:val="006812D8"/>
    <w:rsid w:val="00682433"/>
    <w:rsid w:val="006853B7"/>
    <w:rsid w:val="00692FC6"/>
    <w:rsid w:val="006952A6"/>
    <w:rsid w:val="006A158F"/>
    <w:rsid w:val="006A6FB1"/>
    <w:rsid w:val="006B2948"/>
    <w:rsid w:val="006C4C33"/>
    <w:rsid w:val="006E38A6"/>
    <w:rsid w:val="006F02F8"/>
    <w:rsid w:val="006F4A08"/>
    <w:rsid w:val="00702921"/>
    <w:rsid w:val="00705D72"/>
    <w:rsid w:val="00712C52"/>
    <w:rsid w:val="00724CFF"/>
    <w:rsid w:val="00726CFC"/>
    <w:rsid w:val="00731AB9"/>
    <w:rsid w:val="007348F6"/>
    <w:rsid w:val="007700D6"/>
    <w:rsid w:val="00770981"/>
    <w:rsid w:val="00770E57"/>
    <w:rsid w:val="0077636B"/>
    <w:rsid w:val="007A2571"/>
    <w:rsid w:val="007A333F"/>
    <w:rsid w:val="007B2CDC"/>
    <w:rsid w:val="007C66E0"/>
    <w:rsid w:val="007F51F8"/>
    <w:rsid w:val="007F7184"/>
    <w:rsid w:val="00810B3B"/>
    <w:rsid w:val="008127E8"/>
    <w:rsid w:val="00815846"/>
    <w:rsid w:val="00827D7C"/>
    <w:rsid w:val="00831231"/>
    <w:rsid w:val="00837530"/>
    <w:rsid w:val="00873E82"/>
    <w:rsid w:val="008953BC"/>
    <w:rsid w:val="008C0376"/>
    <w:rsid w:val="008D2A8B"/>
    <w:rsid w:val="008E6626"/>
    <w:rsid w:val="008F5FC7"/>
    <w:rsid w:val="009033C5"/>
    <w:rsid w:val="00903F18"/>
    <w:rsid w:val="00920C66"/>
    <w:rsid w:val="00942F2D"/>
    <w:rsid w:val="0095133B"/>
    <w:rsid w:val="00953C43"/>
    <w:rsid w:val="00955E15"/>
    <w:rsid w:val="009575D8"/>
    <w:rsid w:val="009648A3"/>
    <w:rsid w:val="009B434A"/>
    <w:rsid w:val="009D4F9B"/>
    <w:rsid w:val="009D7CCD"/>
    <w:rsid w:val="009E12CF"/>
    <w:rsid w:val="009E7079"/>
    <w:rsid w:val="00A12E57"/>
    <w:rsid w:val="00A15B5C"/>
    <w:rsid w:val="00A16534"/>
    <w:rsid w:val="00A165CC"/>
    <w:rsid w:val="00A23001"/>
    <w:rsid w:val="00A234AC"/>
    <w:rsid w:val="00A405F9"/>
    <w:rsid w:val="00A44E05"/>
    <w:rsid w:val="00A44EDF"/>
    <w:rsid w:val="00A60623"/>
    <w:rsid w:val="00A66403"/>
    <w:rsid w:val="00A826FC"/>
    <w:rsid w:val="00A9412C"/>
    <w:rsid w:val="00AB255B"/>
    <w:rsid w:val="00AB5FA3"/>
    <w:rsid w:val="00AC2AFE"/>
    <w:rsid w:val="00AE5294"/>
    <w:rsid w:val="00AF6B12"/>
    <w:rsid w:val="00B158F1"/>
    <w:rsid w:val="00B309A0"/>
    <w:rsid w:val="00B3173B"/>
    <w:rsid w:val="00B435F2"/>
    <w:rsid w:val="00B43C09"/>
    <w:rsid w:val="00B535D2"/>
    <w:rsid w:val="00B6235A"/>
    <w:rsid w:val="00B87BE5"/>
    <w:rsid w:val="00BE7E53"/>
    <w:rsid w:val="00C204FC"/>
    <w:rsid w:val="00C22E75"/>
    <w:rsid w:val="00C40167"/>
    <w:rsid w:val="00C455BD"/>
    <w:rsid w:val="00C53955"/>
    <w:rsid w:val="00C77C1B"/>
    <w:rsid w:val="00C970FA"/>
    <w:rsid w:val="00CA225C"/>
    <w:rsid w:val="00CB122C"/>
    <w:rsid w:val="00D03EEF"/>
    <w:rsid w:val="00D04111"/>
    <w:rsid w:val="00D16F2D"/>
    <w:rsid w:val="00D218D3"/>
    <w:rsid w:val="00D24FAE"/>
    <w:rsid w:val="00D570D4"/>
    <w:rsid w:val="00D609C8"/>
    <w:rsid w:val="00D70E69"/>
    <w:rsid w:val="00D717F4"/>
    <w:rsid w:val="00D7200F"/>
    <w:rsid w:val="00D74B07"/>
    <w:rsid w:val="00D8091A"/>
    <w:rsid w:val="00DA0FC5"/>
    <w:rsid w:val="00DA4322"/>
    <w:rsid w:val="00DA445B"/>
    <w:rsid w:val="00DA4C3C"/>
    <w:rsid w:val="00DB2B7B"/>
    <w:rsid w:val="00DB6345"/>
    <w:rsid w:val="00DE3EC8"/>
    <w:rsid w:val="00DF0774"/>
    <w:rsid w:val="00E00624"/>
    <w:rsid w:val="00E152CA"/>
    <w:rsid w:val="00E34694"/>
    <w:rsid w:val="00E34B13"/>
    <w:rsid w:val="00E4508B"/>
    <w:rsid w:val="00E47622"/>
    <w:rsid w:val="00E55B16"/>
    <w:rsid w:val="00E80DBC"/>
    <w:rsid w:val="00E84E3B"/>
    <w:rsid w:val="00E856D9"/>
    <w:rsid w:val="00E859A4"/>
    <w:rsid w:val="00E95112"/>
    <w:rsid w:val="00EA3D20"/>
    <w:rsid w:val="00ED2592"/>
    <w:rsid w:val="00ED627C"/>
    <w:rsid w:val="00ED673D"/>
    <w:rsid w:val="00EE5CA4"/>
    <w:rsid w:val="00EF43E1"/>
    <w:rsid w:val="00EF4EDF"/>
    <w:rsid w:val="00EF6275"/>
    <w:rsid w:val="00EF631D"/>
    <w:rsid w:val="00EF716B"/>
    <w:rsid w:val="00F070B1"/>
    <w:rsid w:val="00F139C9"/>
    <w:rsid w:val="00F2325D"/>
    <w:rsid w:val="00F32FD2"/>
    <w:rsid w:val="00F66B05"/>
    <w:rsid w:val="00F735B5"/>
    <w:rsid w:val="00F77358"/>
    <w:rsid w:val="00F87F5A"/>
    <w:rsid w:val="00F95D85"/>
    <w:rsid w:val="00FA2748"/>
    <w:rsid w:val="00FB243A"/>
    <w:rsid w:val="00FC15D6"/>
    <w:rsid w:val="00FC37AB"/>
    <w:rsid w:val="00FC4C27"/>
    <w:rsid w:val="00FD4C3A"/>
    <w:rsid w:val="00FD59FB"/>
    <w:rsid w:val="00FE5C4B"/>
    <w:rsid w:val="0F2E23C2"/>
    <w:rsid w:val="16B34E72"/>
    <w:rsid w:val="1A8A0B01"/>
    <w:rsid w:val="1C802020"/>
    <w:rsid w:val="26F121F0"/>
    <w:rsid w:val="34090D01"/>
    <w:rsid w:val="40B509A2"/>
    <w:rsid w:val="4E785ACE"/>
    <w:rsid w:val="6ECC3352"/>
    <w:rsid w:val="71974AEA"/>
    <w:rsid w:val="7636168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24CCE96-ACC6-40D0-BA78-5132F934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Arial" w:eastAsia="Arial" w:hAnsi="Arial" w:cs="Arial"/>
    </w:rPr>
  </w:style>
  <w:style w:type="table" w:customStyle="1" w:styleId="TableNormal0">
    <w:name w:val="Table Normal_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ME0FCki/w9hp7OYWRbL5ckOlg==">CgMxLjA4AHIhMVNkT2tObEVKMndJYnRpUUw1bzAwSW15cEUyWG1vdEJl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2025-12-03T18:33:00Z</cp:lastPrinted>
  <dcterms:created xsi:type="dcterms:W3CDTF">2026-06-01T17:35:00Z</dcterms:created>
  <dcterms:modified xsi:type="dcterms:W3CDTF">2026-06-01T17:35:00Z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9DE28F7712DC49299520FE7B45D72E69_13</vt:lpwstr>
  </property>
  <property fmtid="{D5CDD505-2E9C-101B-9397-08002B2CF9AE}" pid="3" name="KSOProductBuildVer">
    <vt:lpwstr>1046-12.2.0.21546</vt:lpwstr>
  </property>
</Properties>
</file>