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7"/>
          <w:szCs w:val="7"/>
          <w:u w:val="none"/>
          <w:shd w:val="clear" w:color="auto" w:fill="auto"/>
          <w:vertAlign w:val="baseline"/>
        </w:rPr>
      </w:pP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0" w:lineRule="auto"/>
        <w:ind w:left="188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  <mc:AlternateContent>
          <mc:Choice Requires="wpg">
            <w:drawing>
              <wp:inline distT="0" distB="0" distL="0" distR="0">
                <wp:extent cx="5770880" cy="3175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460550" y="3778400"/>
                          <a:ext cx="5770880" cy="3175"/>
                          <a:chOff x="2460550" y="3778400"/>
                          <a:chExt cx="5770900" cy="3200"/>
                        </a:xfrm>
                      </wpg:grpSpPr>
                      <wpg:grpSp>
                        <wpg:cNvGrpSpPr/>
                        <wpg:grpSpPr>
                          <a:xfrm>
                            <a:off x="2460560" y="3778413"/>
                            <a:ext cx="5770880" cy="3175"/>
                            <a:chOff x="2460550" y="3778400"/>
                            <a:chExt cx="5770900" cy="3200"/>
                          </a:xfrm>
                        </wpg:grpSpPr>
                        <wps:wsp xmlns:wps="http://schemas.microsoft.com/office/word/2010/wordprocessingShape">
                          <wps:cNvPr id="392808992" name="Shape 4"/>
                          <wps:cNvSpPr/>
                          <wps:spPr>
                            <a:xfrm>
                              <a:off x="2460550" y="3778400"/>
                              <a:ext cx="5770900" cy="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2460560" y="3778413"/>
                              <a:ext cx="5770880" cy="3175"/>
                              <a:chOff x="2460550" y="3778400"/>
                              <a:chExt cx="5770900" cy="3200"/>
                            </a:xfrm>
                          </wpg:grpSpPr>
                          <wps:wsp xmlns:wps="http://schemas.microsoft.com/office/word/2010/wordprocessingShape">
                            <wps:cNvPr id="16" name="Shape 16"/>
                            <wps:cNvSpPr/>
                            <wps:spPr>
                              <a:xfrm>
                                <a:off x="2460550" y="3778400"/>
                                <a:ext cx="5770900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2460560" y="3778413"/>
                                <a:ext cx="5770880" cy="3175"/>
                                <a:chOff x="2460550" y="3778400"/>
                                <a:chExt cx="5770900" cy="3200"/>
                              </a:xfrm>
                            </wpg:grpSpPr>
                            <wps:wsp xmlns:wps="http://schemas.microsoft.com/office/word/2010/wordprocessingShape">
                              <wps:cNvPr id="18" name="Shape 18"/>
                              <wps:cNvSpPr/>
                              <wps:spPr>
                                <a:xfrm>
                                  <a:off x="2460550" y="3778400"/>
                                  <a:ext cx="5770900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2460560" y="3778413"/>
                                  <a:ext cx="5770880" cy="3175"/>
                                  <a:chOff x="2460600" y="3778375"/>
                                  <a:chExt cx="5770800" cy="3250"/>
                                </a:xfrm>
                              </wpg:grpSpPr>
                              <wps:wsp xmlns:wps="http://schemas.microsoft.com/office/word/2010/wordprocessingShape">
                                <wps:cNvPr id="20" name="Shape 20"/>
                                <wps:cNvSpPr/>
                                <wps:spPr>
                                  <a:xfrm>
                                    <a:off x="2460600" y="3778375"/>
                                    <a:ext cx="5770800" cy="3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2460600" y="3778380"/>
                                    <a:ext cx="5770800" cy="3240"/>
                                    <a:chOff x="0" y="0"/>
                                    <a:chExt cx="5770800" cy="3240"/>
                                  </a:xfrm>
                                </wpg:grpSpPr>
                                <wps:wsp xmlns:wps="http://schemas.microsoft.com/office/word/2010/wordprocessingShape">
                                  <wps:cNvPr id="22" name="Shape 22"/>
                                  <wps:cNvSpPr/>
                                  <wps:spPr>
                                    <a:xfrm>
                                      <a:off x="0" y="0"/>
                                      <a:ext cx="5770800" cy="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23" name="Shape 23"/>
                                  <wps:cNvSpPr/>
                                  <wps:spPr>
                                    <a:xfrm>
                                      <a:off x="0" y="0"/>
                                      <a:ext cx="5770800" cy="3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T="0" distB="0" distL="0" distR="0">
                <wp:extent cx="5770880" cy="3175"/>
                <wp:effectExtent l="0" t="0" r="0" b="0"/>
                <wp:docPr id="1610182841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897249" name="image6.png"/>
                        <pic:cNvPicPr/>
                      </pic:nvPicPr>
                      <pic:blipFill>
                        <a:blip xmlns:r="http://schemas.openxmlformats.org/officeDocument/2006/relationships"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0880" cy="3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9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4">
      <w:pPr>
        <w:pStyle w:val="Heading1"/>
        <w:spacing w:before="100" w:after="0"/>
      </w:pPr>
      <w:r w:rsidRPr="00000000">
        <w:rPr>
          <w:rtl w:val="0"/>
        </w:rPr>
        <w:t>Exmo. Sr. Presidente da Câmara Municipal de Franca (SP).</w:t>
      </w:r>
    </w:p>
    <w:p w:rsidR="00000000" w:rsidRPr="00000000" w:rsidP="00000000" w14:paraId="00000005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6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7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4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pPr>
    </w:p>
    <w:p w:rsidR="00000000" w:rsidRPr="00000000" w:rsidP="00000000" w14:paraId="00000008">
      <w:pPr>
        <w:tabs>
          <w:tab w:val="left" w:pos="4032"/>
        </w:tabs>
        <w:ind w:right="23"/>
        <w:jc w:val="center"/>
        <w:rPr>
          <w:b/>
          <w:bCs/>
          <w:sz w:val="28"/>
          <w:szCs w:val="28"/>
        </w:rPr>
      </w:pPr>
      <w:r w:rsidRPr="00000000">
        <w:rPr>
          <w:b/>
          <w:bCs/>
          <w:sz w:val="28"/>
          <w:szCs w:val="28"/>
          <w:rtl w:val="0"/>
        </w:rPr>
        <w:t>Moção de Congratulações, Louvor ou Aplausos Nº 99/2026</w: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0B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16"/>
          <w:szCs w:val="16"/>
          <w:u w:val="none"/>
          <w:shd w:val="clear" w:color="auto" w:fill="auto"/>
          <w:vertAlign w:val="baseline"/>
        </w:rPr>
      </w:pPr>
    </w:p>
    <w:tbl>
      <w:tblPr>
        <w:tblStyle w:val="Table1"/>
        <w:tblW w:w="4578" w:type="dxa"/>
        <w:jc w:val="left"/>
        <w:tblInd w:w="2281" w:type="dxa"/>
        <w:tblLayout w:type="fixed"/>
        <w:tblLook w:val="0000"/>
      </w:tblPr>
      <w:tblGrid>
        <w:gridCol w:w="4362"/>
        <w:gridCol w:w="216"/>
      </w:tblGrid>
      <w:tr>
        <w:tblPrEx>
          <w:tblW w:w="4578" w:type="dxa"/>
          <w:jc w:val="left"/>
          <w:tblInd w:w="2281" w:type="dxa"/>
          <w:tblLayout w:type="fixed"/>
          <w:tblLook w:val="0000"/>
        </w:tblPrEx>
        <w:trPr>
          <w:cantSplit w:val="0"/>
          <w:trHeight w:val="723"/>
          <w:tblHeader w:val="0"/>
          <w:jc w:val="left"/>
        </w:trPr>
        <w:tc>
          <w:tcPr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00000" w:rsidRPr="00000000" w:rsidP="00000000" w14:paraId="0000000C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18" w:after="0" w:line="240" w:lineRule="auto"/>
              <w:ind w:left="1654" w:right="1475" w:firstLine="0"/>
              <w:jc w:val="center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>DESPACHO</w:t>
            </w:r>
          </w:p>
        </w:tc>
        <w:tc>
          <w:tcPr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Pr="00000000" w:rsidP="00000000" w14:paraId="0000000D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</w:tc>
      </w:tr>
      <w:tr>
        <w:tblPrEx>
          <w:tblW w:w="4578" w:type="dxa"/>
          <w:jc w:val="left"/>
          <w:tblInd w:w="2281" w:type="dxa"/>
          <w:tblLayout w:type="fixed"/>
          <w:tblLook w:val="0000"/>
        </w:tblPrEx>
        <w:trPr>
          <w:cantSplit w:val="0"/>
          <w:trHeight w:val="2034"/>
          <w:tblHeader w:val="0"/>
          <w:jc w:val="left"/>
        </w:trPr>
        <w:tc>
          <w:tcPr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0E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3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0F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ind w:left="0" w:right="543" w:firstLine="0"/>
              <w:jc w:val="righ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>Sala das Sessões em,</w:t>
            </w:r>
          </w:p>
          <w:p w:rsidR="00000000" w:rsidRPr="00000000" w:rsidP="00000000" w14:paraId="00000010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1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11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746"/>
                <w:tab w:val="left" w:pos="1641"/>
                <w:tab w:val="left" w:pos="2734"/>
              </w:tabs>
              <w:spacing w:before="0" w:after="0" w:line="240" w:lineRule="auto"/>
              <w:ind w:left="0" w:right="622" w:firstLine="0"/>
              <w:jc w:val="righ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 xml:space="preserve"> </w:t>
              <w:tab/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>/</w:t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ab/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 xml:space="preserve">/ </w:t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 xml:space="preserve"> </w:t>
              <w:tab/>
            </w:r>
          </w:p>
          <w:p w:rsidR="00000000" w:rsidRPr="00000000" w:rsidP="00000000" w14:paraId="00000012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13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2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14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0" w:lineRule="auto"/>
              <w:ind w:left="50" w:right="0" w:firstLine="0"/>
              <w:jc w:val="lef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mc:AlternateContent>
                <mc:Choice Requires="wpg">
                  <w:drawing>
                    <wp:inline distT="0" distB="0" distL="0" distR="0">
                      <wp:extent cx="2679700" cy="3175"/>
                      <wp:effectExtent l="0" t="0" r="0" b="0"/>
                      <wp:docPr id="204210700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4006150" y="3775225"/>
                                <a:ext cx="2679700" cy="3175"/>
                                <a:chOff x="4006150" y="3775225"/>
                                <a:chExt cx="2679700" cy="957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006150" y="3778413"/>
                                  <a:ext cx="2679700" cy="3175"/>
                                  <a:chOff x="4006150" y="3775175"/>
                                  <a:chExt cx="2679700" cy="9650"/>
                                </a:xfrm>
                              </wpg:grpSpPr>
                              <wps:wsp xmlns:wps="http://schemas.microsoft.com/office/word/2010/wordprocessingShape">
                                <wps:cNvPr id="2146220811" name="Shape 4"/>
                                <wps:cNvSpPr/>
                                <wps:spPr>
                                  <a:xfrm>
                                    <a:off x="4006150" y="3775175"/>
                                    <a:ext cx="2679700" cy="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4006150" y="3778413"/>
                                    <a:ext cx="2679700" cy="3175"/>
                                    <a:chOff x="4006150" y="3775100"/>
                                    <a:chExt cx="2679700" cy="9800"/>
                                  </a:xfrm>
                                </wpg:grpSpPr>
                                <wps:wsp xmlns:wps="http://schemas.microsoft.com/office/word/2010/wordprocessingShape">
                                  <wps:cNvPr id="1966324522" name="Shape 6"/>
                                  <wps:cNvSpPr/>
                                  <wps:spPr>
                                    <a:xfrm>
                                      <a:off x="4006150" y="3775100"/>
                                      <a:ext cx="2679700" cy="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006150" y="3778413"/>
                                      <a:ext cx="2679700" cy="3175"/>
                                      <a:chOff x="4006150" y="3774825"/>
                                      <a:chExt cx="2679700" cy="10350"/>
                                    </a:xfrm>
                                  </wpg:grpSpPr>
                                  <wps:wsp xmlns:wps="http://schemas.microsoft.com/office/word/2010/wordprocessingShape">
                                    <wps:cNvPr id="2087543650" name="Shape 8"/>
                                    <wps:cNvSpPr/>
                                    <wps:spPr>
                                      <a:xfrm>
                                        <a:off x="4006150" y="3774825"/>
                                        <a:ext cx="2679700" cy="1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006150" y="3778413"/>
                                        <a:ext cx="2679700" cy="3175"/>
                                        <a:chOff x="4006050" y="3773600"/>
                                        <a:chExt cx="2679900" cy="128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618406996" name="Shape 10"/>
                                      <wps:cNvSpPr/>
                                      <wps:spPr>
                                        <a:xfrm>
                                          <a:off x="4006050" y="3773600"/>
                                          <a:ext cx="2679900" cy="12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006080" y="3778380"/>
                                          <a:ext cx="2679840" cy="3240"/>
                                          <a:chOff x="0" y="0"/>
                                          <a:chExt cx="2679840" cy="324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2" name="Shape 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679825" cy="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CnPr/>
                                        <wps:spPr>
                                          <a:xfrm rot="10800000" flipH="1">
                                            <a:off x="0" y="0"/>
                                            <a:ext cx="2679840" cy="324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w="sm" len="sm"/>
                                            <a:tailEnd w="sm" len="sm"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>
                      <wp:extent cx="2679700" cy="3175"/>
                      <wp:effectExtent l="0" t="0" r="0" b="0"/>
                      <wp:docPr id="452160426" name="image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796099" name="image4.png"/>
                              <pic:cNvPicPr/>
                            </pic:nvPicPr>
                            <pic:blipFill>
                              <a:blip xmlns:r="http://schemas.openxmlformats.org/officeDocument/2006/relationships"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9700" cy="3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000000" w:rsidRPr="00000000" w:rsidP="00000000" w14:paraId="00000015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71" w:after="0" w:line="240" w:lineRule="auto"/>
              <w:ind w:left="1518" w:right="0" w:firstLine="0"/>
              <w:jc w:val="lef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>Presidente</w:t>
            </w:r>
          </w:p>
        </w:tc>
        <w:tc>
          <w:tcPr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Pr="00000000" w:rsidP="00000000" w14:paraId="00000016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</w:tc>
      </w:tr>
    </w:tbl>
    <w:p w:rsidR="00000000" w:rsidRPr="00000000" w:rsidP="00000000" w14:paraId="00000017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8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A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A Câmara Municipal de Franca manifesta, por iniciativa do Vereador </w:t>
      </w:r>
      <w:r w:rsidRPr="00000000">
        <w:rPr>
          <w:b/>
          <w:bCs/>
          <w:rtl w:val="0"/>
        </w:rPr>
        <w:t>Leandro Alves</w:t>
      </w:r>
      <w:r w:rsidRPr="00000000">
        <w:rPr>
          <w:rtl w:val="0"/>
        </w:rPr>
        <w:t xml:space="preserve">, seus mais sinceros aplausos e reconhecimento ao jovem </w:t>
      </w:r>
      <w:r w:rsidRPr="00000000">
        <w:rPr>
          <w:b/>
          <w:bCs/>
          <w:rtl w:val="0"/>
        </w:rPr>
        <w:t>Miguel Henrique de Oliveira</w:t>
      </w:r>
      <w:r w:rsidRPr="00000000">
        <w:rPr>
          <w:rtl w:val="0"/>
        </w:rPr>
        <w:t xml:space="preserve">, pela brilhante conquista do título de </w:t>
      </w:r>
      <w:r w:rsidRPr="00000000">
        <w:rPr>
          <w:b/>
          <w:bCs/>
          <w:rtl w:val="0"/>
        </w:rPr>
        <w:t>Campeão da Categoria Júnior na 27ª Edição do Motocross e Cavalgada de 2026</w:t>
      </w:r>
      <w:r w:rsidRPr="00000000">
        <w:rPr>
          <w:rtl w:val="0"/>
        </w:rPr>
        <w:t>, realizada na Fazenda Vargem Grande, no município de Pimenta, Estado de Minas Gerais.</w:t>
      </w:r>
    </w:p>
    <w:p w:rsidR="00000000" w:rsidRPr="00000000" w:rsidP="00000000" w14:paraId="0000001B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Natural de Franca/SP, nascido em 08 de outubro de 2013, Miguel Henrique de Oliveira é filho de </w:t>
      </w:r>
      <w:r w:rsidRPr="00000000">
        <w:rPr>
          <w:b/>
          <w:bCs/>
          <w:rtl w:val="0"/>
        </w:rPr>
        <w:t>Marcos Henrique de Oliveira</w:t>
      </w:r>
      <w:r w:rsidRPr="00000000">
        <w:rPr>
          <w:rtl w:val="0"/>
        </w:rPr>
        <w:t xml:space="preserve"> e </w:t>
      </w:r>
      <w:r w:rsidRPr="00000000">
        <w:rPr>
          <w:b/>
          <w:bCs/>
          <w:rtl w:val="0"/>
        </w:rPr>
        <w:t>Vanessa Cristina Ferreira de Oliveira</w:t>
      </w:r>
      <w:r w:rsidRPr="00000000">
        <w:rPr>
          <w:rtl w:val="0"/>
        </w:rPr>
        <w:t>, que, com dedicação e incentivo, contribuem para sua formação pessoal e esportiva. Desde muito cedo, demonstrou paixão pelo motociclismo, iniciando sua trajetória no motocross com apenas quatro anos de idade, quando já revelava coragem, disciplina e talento acima da média para a prática esportiva.</w:t>
      </w:r>
    </w:p>
    <w:p w:rsidR="00000000" w:rsidRPr="00000000" w:rsidP="00000000" w14:paraId="0000001C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A conquista alcançada na competição realizada em Pimenta/MG reveste-se de significado ainda mais especial, uma vez que Miguel sagrou-se campeão utilizando uma motocicleta emprestada e com condições técnicas inferiores às dos equipamentos utilizados por seus concorrentes. Mesmo diante dessa adversidade, demonstrou determinação, confiança, habilidade e espírito competitivo exemplar, superando desafios e conquistando o lugar mais alto do pódio, onde recebeu com mérito o troféu de </w:t>
      </w:r>
      <w:r w:rsidRPr="00000000">
        <w:rPr>
          <w:b/>
          <w:bCs/>
          <w:rtl w:val="0"/>
        </w:rPr>
        <w:t>1º lugar da Categoria Júnior</w:t>
      </w:r>
      <w:r w:rsidRPr="00000000">
        <w:rPr>
          <w:rtl w:val="0"/>
        </w:rPr>
        <w:t>.</w:t>
      </w:r>
    </w:p>
    <w:p w:rsidR="00000000" w:rsidRPr="00000000" w:rsidP="00000000" w14:paraId="0000001D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Sua vitória representa não apenas um resultado esportivo de destaque, mas também um exemplo inspirador de perseverança, dedicação e superação. Miguel mostra que o verdadeiro diferencial de um campeão está na força de vontade, no comprometimento e na paixão pelo que faz, servindo de referência para crianças e jovens que sonham em alcançar seus objetivos por meio do esforço e da disciplina.</w:t>
      </w:r>
    </w:p>
    <w:p w:rsidR="00000000" w:rsidRPr="00000000" w:rsidP="00000000" w14:paraId="0000001E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Ao levar o nome de Franca para além das fronteiras do município e alcançar expressiva conquista em uma competição de relevância regional, Miguel Henrique de Oliveira enche de orgulho seus familiares, amigos, apoiadores e toda a comunidade francana, demonstrando que o esporte é uma poderosa ferramenta de desenvolvimento humano e formação de valores.</w:t>
      </w:r>
    </w:p>
    <w:p w:rsidR="00000000" w:rsidRPr="00000000" w:rsidP="00000000" w14:paraId="0000001F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Diante do exposto, esta Câmara Municipal registra seus mais calorosos aplausos ao jovem </w:t>
      </w:r>
      <w:r w:rsidRPr="00000000">
        <w:rPr>
          <w:b/>
          <w:bCs/>
          <w:rtl w:val="0"/>
        </w:rPr>
        <w:t>Miguel Henrique de Oliveira</w:t>
      </w:r>
      <w:r w:rsidRPr="00000000">
        <w:rPr>
          <w:rtl w:val="0"/>
        </w:rPr>
        <w:t>, desejando-lhe contínuo sucesso em sua trajetória esportiva e pessoal, com a certeza de que esta importante conquista será apenas uma entre muitas que ainda estão por vir.</w:t>
      </w:r>
    </w:p>
    <w:p w:rsidR="00000000" w:rsidRPr="00000000" w:rsidP="00000000" w14:paraId="00000020">
      <w:pPr>
        <w:pBdr>
          <w:top w:val="nil"/>
          <w:left w:val="nil"/>
          <w:bottom w:val="nil"/>
          <w:right w:val="nil"/>
        </w:pBdr>
        <w:spacing w:before="215" w:after="0" w:line="360" w:lineRule="auto"/>
        <w:ind w:left="204" w:right="218" w:firstLine="1415"/>
        <w:jc w:val="both"/>
      </w:pPr>
    </w:p>
    <w:p w:rsidR="00000000" w:rsidRPr="00000000" w:rsidP="00000000" w14:paraId="00000021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22" w:firstLine="0"/>
        <w:jc w:val="center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 xml:space="preserve">Câmara Municipal de Franca, </w:t>
      </w:r>
      <w:r w:rsidRPr="00000000">
        <w:rPr>
          <w:rtl w:val="0"/>
        </w:rPr>
        <w:t>2</w:t>
      </w: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 xml:space="preserve"> de </w:t>
      </w:r>
      <w:r w:rsidRPr="00000000">
        <w:rPr>
          <w:rtl w:val="0"/>
        </w:rPr>
        <w:t>junho</w:t>
      </w: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 xml:space="preserve"> de 202</w:t>
      </w:r>
      <w:r w:rsidRPr="00000000">
        <w:rPr>
          <w:rtl w:val="0"/>
        </w:rPr>
        <w:t>6</w:t>
      </w: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2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4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5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6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6" w:after="0" w:line="240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7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Leandro Alves – O Patriota</w:t>
      </w:r>
    </w:p>
    <w:p w:rsidR="00000000" w:rsidRPr="00000000" w:rsidP="00000000" w14:paraId="00000028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Vereador</w:t>
      </w:r>
    </w:p>
    <w:p w:rsidR="00000000" w:rsidRPr="00000000" w:rsidP="00000000" w14:paraId="0000002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  <w:drawing>
          <wp:inline distT="0" distB="0" distL="0" distR="0">
            <wp:extent cx="420370" cy="408305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72846" name="image5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5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17"/>
          <w:szCs w:val="17"/>
          <w:u w:val="none"/>
          <w:shd w:val="clear" w:color="auto" w:fill="auto"/>
          <w:vertAlign w:val="baseline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orient="portrait"/>
      <w:pgMar w:top="1600" w:right="900" w:bottom="1200" w:left="1500" w:header="342" w:footer="10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2086F483-C5D9-42A3-BB5F-E14914903DC5}"/>
  </w:font>
  <w:font w:name="Cambria">
    <w:charset w:val="00"/>
    <w:family w:val="auto"/>
    <w:pitch w:val="default"/>
    <w:embedRegular r:id="rId2" w:fontKey="{7122F679-C12C-44D7-BC25-636CC20F0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3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column">
                <wp:posOffset>602298</wp:posOffset>
              </wp:positionH>
              <wp:positionV relativeFrom="paragraph">
                <wp:posOffset>9890444</wp:posOffset>
              </wp:positionV>
              <wp:extent cx="4879340" cy="38735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30220" y="3610080"/>
                        <a:ext cx="4879340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8" w:right="4" w:firstLine="35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41" w:after="0" w:line="240" w:lineRule="auto"/>
                            <w:ind w:left="8" w:right="8" w:firstLine="35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column">
                <wp:posOffset>602298</wp:posOffset>
              </wp:positionH>
              <wp:positionV relativeFrom="paragraph">
                <wp:posOffset>9890444</wp:posOffset>
              </wp:positionV>
              <wp:extent cx="4879340" cy="387350"/>
              <wp:effectExtent l="0" t="0" r="0" b="0"/>
              <wp:wrapNone/>
              <wp:docPr id="369211306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295392" name="image9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9340" cy="387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F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30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31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2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column">
                <wp:posOffset>602298</wp:posOffset>
              </wp:positionH>
              <wp:positionV relativeFrom="paragraph">
                <wp:posOffset>9890444</wp:posOffset>
              </wp:positionV>
              <wp:extent cx="4879340" cy="3873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30220" y="3610080"/>
                        <a:ext cx="4879340" cy="38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8" w:right="4" w:firstLine="35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41" w:after="0" w:line="240" w:lineRule="auto"/>
                            <w:ind w:left="8" w:right="8" w:firstLine="35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column">
                <wp:posOffset>602298</wp:posOffset>
              </wp:positionH>
              <wp:positionV relativeFrom="paragraph">
                <wp:posOffset>9890444</wp:posOffset>
              </wp:positionV>
              <wp:extent cx="4879340" cy="387350"/>
              <wp:effectExtent l="0" t="0" r="0" b="0"/>
              <wp:wrapNone/>
              <wp:docPr id="90867133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3768573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9340" cy="387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D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B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1151255</wp:posOffset>
          </wp:positionH>
          <wp:positionV relativeFrom="page">
            <wp:posOffset>270510</wp:posOffset>
          </wp:positionV>
          <wp:extent cx="835025" cy="72009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39382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301625</wp:posOffset>
          </wp:positionV>
          <wp:extent cx="1069340" cy="654050"/>
          <wp:effectExtent l="0" t="0" r="0" b="0"/>
          <wp:wrapNone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72438" name="image3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340" cy="654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2005990</wp:posOffset>
              </wp:positionH>
              <wp:positionV relativeFrom="page">
                <wp:posOffset>180660</wp:posOffset>
              </wp:positionV>
              <wp:extent cx="3695700" cy="822960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521963" y="3392333"/>
                        <a:ext cx="3695700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25" w:right="25" w:firstLine="10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7" w:after="0" w:line="240" w:lineRule="auto"/>
                            <w:ind w:left="25" w:right="25" w:firstLine="10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1" w:after="0" w:line="240" w:lineRule="auto"/>
                            <w:ind w:left="20" w:right="25" w:firstLine="83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2005990</wp:posOffset>
              </wp:positionH>
              <wp:positionV relativeFrom="page">
                <wp:posOffset>180660</wp:posOffset>
              </wp:positionV>
              <wp:extent cx="3695700" cy="822960"/>
              <wp:effectExtent l="0" t="0" r="0" b="0"/>
              <wp:wrapNone/>
              <wp:docPr id="126199187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8975670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5700" cy="8229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C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1151255</wp:posOffset>
          </wp:positionH>
          <wp:positionV relativeFrom="page">
            <wp:posOffset>270510</wp:posOffset>
          </wp:positionV>
          <wp:extent cx="835025" cy="72009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247935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301625</wp:posOffset>
          </wp:positionV>
          <wp:extent cx="1069340" cy="654050"/>
          <wp:effectExtent l="0" t="0" r="0" b="0"/>
          <wp:wrapNone/>
          <wp:docPr id="1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60749" name="image3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340" cy="654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2182814</wp:posOffset>
              </wp:positionH>
              <wp:positionV relativeFrom="page">
                <wp:posOffset>180660</wp:posOffset>
              </wp:positionV>
              <wp:extent cx="3383280" cy="822960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8120" y="3392280"/>
                        <a:ext cx="3383280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25" w:right="25" w:firstLine="10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7" w:after="0" w:line="240" w:lineRule="auto"/>
                            <w:ind w:left="25" w:right="25" w:firstLine="10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1" w:after="0" w:line="240" w:lineRule="auto"/>
                            <w:ind w:left="20" w:right="25" w:firstLine="83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2182814</wp:posOffset>
              </wp:positionH>
              <wp:positionV relativeFrom="page">
                <wp:posOffset>180660</wp:posOffset>
              </wp:positionV>
              <wp:extent cx="3383280" cy="822960"/>
              <wp:effectExtent l="0" t="0" r="0" b="0"/>
              <wp:wrapNone/>
              <wp:docPr id="2052028444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799088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83280" cy="8229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26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25" w:right="25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3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kJ2q4XoOwjQVYcoF8LTFIIhFGw==">CgMxLjA4AHIhMVlPSTYxcXAwUkpLT0h2a2xrV09JYXJ1MnVuZW8tN0RK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2024-06-14T00:00:00Z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2024-09-18T00:00:00Z</vt:lpwstr>
  </property>
</Properties>
</file>